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F" w:rsidRPr="002E78D6" w:rsidRDefault="00EA7F5F" w:rsidP="00EA7F5F">
      <w:pPr>
        <w:jc w:val="right"/>
        <w:rPr>
          <w:b/>
          <w:sz w:val="22"/>
          <w:szCs w:val="22"/>
        </w:rPr>
      </w:pPr>
      <w:bookmarkStart w:id="0" w:name="_GoBack"/>
      <w:bookmarkEnd w:id="0"/>
      <w:r w:rsidRPr="002E78D6">
        <w:rPr>
          <w:b/>
          <w:sz w:val="22"/>
          <w:szCs w:val="22"/>
        </w:rPr>
        <w:t xml:space="preserve">Приложение №2 </w:t>
      </w:r>
    </w:p>
    <w:p w:rsidR="00EA7F5F" w:rsidRPr="002E78D6" w:rsidRDefault="00EA7F5F" w:rsidP="00EA7F5F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EA7F5F" w:rsidRPr="002E78D6" w:rsidRDefault="00EA7F5F" w:rsidP="00EA7F5F">
      <w:pPr>
        <w:jc w:val="right"/>
        <w:rPr>
          <w:sz w:val="22"/>
          <w:szCs w:val="22"/>
        </w:rPr>
      </w:pPr>
      <w:permStart w:id="1364599865" w:edGrp="everyone"/>
      <w:r w:rsidRPr="002E78D6">
        <w:rPr>
          <w:sz w:val="22"/>
          <w:szCs w:val="22"/>
        </w:rPr>
        <w:t>№______________________</w:t>
      </w:r>
    </w:p>
    <w:permEnd w:id="1364599865"/>
    <w:p w:rsidR="00EA7F5F" w:rsidRPr="002E78D6" w:rsidRDefault="00EA7F5F" w:rsidP="00EA7F5F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 xml:space="preserve">от </w:t>
      </w:r>
      <w:permStart w:id="1803623524" w:edGrp="everyone"/>
      <w:r w:rsidRPr="002E78D6">
        <w:rPr>
          <w:sz w:val="22"/>
          <w:szCs w:val="22"/>
        </w:rPr>
        <w:t>«____»_________ 20</w:t>
      </w:r>
      <w:r w:rsidR="00A67619" w:rsidRPr="00A67619">
        <w:rPr>
          <w:sz w:val="22"/>
          <w:szCs w:val="22"/>
        </w:rPr>
        <w:t>18</w:t>
      </w:r>
      <w:r w:rsidRPr="002E78D6">
        <w:rPr>
          <w:sz w:val="22"/>
          <w:szCs w:val="22"/>
        </w:rPr>
        <w:t xml:space="preserve"> г.</w:t>
      </w:r>
    </w:p>
    <w:permEnd w:id="1803623524"/>
    <w:p w:rsidR="00EA7F5F" w:rsidRPr="002E78D6" w:rsidRDefault="00EA7F5F" w:rsidP="00EA7F5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ФОРМА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EA7F5F" w:rsidRPr="002E78D6" w:rsidTr="007C1768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EA7F5F" w:rsidRPr="002E78D6" w:rsidTr="007C1768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является неотъемлемой частью договора поставки №___________ от «____» _____________ 20__г.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EA7F5F" w:rsidRPr="002E78D6" w:rsidRDefault="00EA7F5F" w:rsidP="00EA7F5F">
      <w:pPr>
        <w:rPr>
          <w:rFonts w:eastAsiaTheme="minorEastAsia"/>
          <w:sz w:val="22"/>
          <w:szCs w:val="22"/>
        </w:rPr>
      </w:pPr>
    </w:p>
    <w:p w:rsidR="00EA7F5F" w:rsidRPr="002E78D6" w:rsidRDefault="00EA7F5F" w:rsidP="00EA7F5F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</w:p>
    <w:p w:rsidR="00EA7F5F" w:rsidRPr="002E78D6" w:rsidRDefault="00EA7F5F" w:rsidP="00EA7F5F">
      <w:pPr>
        <w:rPr>
          <w:sz w:val="22"/>
          <w:szCs w:val="22"/>
        </w:rPr>
      </w:pPr>
    </w:p>
    <w:p w:rsidR="00EA7F5F" w:rsidRPr="002E78D6" w:rsidRDefault="00EA7F5F" w:rsidP="00EA7F5F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EA7F5F" w:rsidRPr="002E78D6" w:rsidRDefault="00EA7F5F" w:rsidP="00EA7F5F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EA7F5F" w:rsidRPr="002E78D6" w:rsidTr="007C1768">
        <w:tc>
          <w:tcPr>
            <w:tcW w:w="5584" w:type="dxa"/>
          </w:tcPr>
          <w:p w:rsidR="00EA7F5F" w:rsidRPr="002E78D6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EA7F5F" w:rsidRPr="002E78D6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EA7F5F" w:rsidRPr="002E78D6" w:rsidTr="007C1768">
        <w:tc>
          <w:tcPr>
            <w:tcW w:w="5584" w:type="dxa"/>
          </w:tcPr>
          <w:p w:rsidR="00EA7F5F" w:rsidRPr="002E78D6" w:rsidRDefault="00EA7F5F" w:rsidP="007C1768">
            <w:pPr>
              <w:spacing w:before="120"/>
              <w:rPr>
                <w:i/>
                <w:sz w:val="22"/>
                <w:szCs w:val="22"/>
              </w:rPr>
            </w:pPr>
            <w:permStart w:id="206994156" w:edGrp="everyone"/>
            <w:r w:rsidRPr="002E78D6">
              <w:rPr>
                <w:i/>
                <w:sz w:val="22"/>
                <w:szCs w:val="22"/>
              </w:rPr>
              <w:t>________________</w:t>
            </w:r>
            <w:permEnd w:id="206994156"/>
            <w:r w:rsidRPr="002E78D6">
              <w:rPr>
                <w:i/>
                <w:sz w:val="22"/>
                <w:szCs w:val="22"/>
              </w:rPr>
              <w:t>(должность, подпись, ФИО)</w:t>
            </w:r>
          </w:p>
          <w:p w:rsidR="00EA7F5F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EA7F5F" w:rsidRPr="00E300A9" w:rsidRDefault="00EA7F5F" w:rsidP="007C1768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EA7F5F" w:rsidRPr="002E78D6" w:rsidRDefault="00EA7F5F" w:rsidP="007C1768">
            <w:pPr>
              <w:spacing w:before="120"/>
              <w:rPr>
                <w:i/>
                <w:sz w:val="22"/>
                <w:szCs w:val="22"/>
              </w:rPr>
            </w:pPr>
            <w:permStart w:id="1857713699" w:edGrp="everyone"/>
            <w:r w:rsidRPr="002E78D6">
              <w:rPr>
                <w:i/>
                <w:sz w:val="22"/>
                <w:szCs w:val="22"/>
              </w:rPr>
              <w:t>________________</w:t>
            </w:r>
            <w:permEnd w:id="1857713699"/>
            <w:r w:rsidRPr="002E78D6">
              <w:rPr>
                <w:i/>
                <w:sz w:val="22"/>
                <w:szCs w:val="22"/>
              </w:rPr>
              <w:t>(должность, подпись, ФИО)</w:t>
            </w:r>
          </w:p>
          <w:p w:rsidR="00EA7F5F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EA7F5F" w:rsidRPr="00E300A9" w:rsidRDefault="00EA7F5F" w:rsidP="007C1768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</w:tbl>
    <w:p w:rsidR="00EA7F5F" w:rsidRDefault="00EA7F5F"/>
    <w:sectPr w:rsidR="00EA7F5F" w:rsidSect="00EA7F5F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83A" w:rsidRDefault="00A5283A" w:rsidP="00A67619">
      <w:r>
        <w:separator/>
      </w:r>
    </w:p>
  </w:endnote>
  <w:endnote w:type="continuationSeparator" w:id="0">
    <w:p w:rsidR="00A5283A" w:rsidRDefault="00A5283A" w:rsidP="00A6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89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67619" w:rsidRDefault="00A67619">
            <w:pPr>
              <w:pStyle w:val="a6"/>
              <w:jc w:val="right"/>
            </w:pPr>
            <w:r w:rsidRPr="00A67619">
              <w:rPr>
                <w:i/>
                <w:sz w:val="18"/>
                <w:szCs w:val="18"/>
              </w:rPr>
              <w:t xml:space="preserve">Страница </w:t>
            </w:r>
            <w:r w:rsidRPr="00A6761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67619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6761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90BCF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A67619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67619">
              <w:rPr>
                <w:i/>
                <w:sz w:val="18"/>
                <w:szCs w:val="18"/>
              </w:rPr>
              <w:t xml:space="preserve"> из </w:t>
            </w:r>
            <w:r w:rsidRPr="00A6761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67619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6761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90BCF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A67619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67619" w:rsidRDefault="00A676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83A" w:rsidRDefault="00A5283A" w:rsidP="00A67619">
      <w:r>
        <w:separator/>
      </w:r>
    </w:p>
  </w:footnote>
  <w:footnote w:type="continuationSeparator" w:id="0">
    <w:p w:rsidR="00A5283A" w:rsidRDefault="00A5283A" w:rsidP="00A67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formatting="1" w:enforcement="1" w:cryptProviderType="rsaFull" w:cryptAlgorithmClass="hash" w:cryptAlgorithmType="typeAny" w:cryptAlgorithmSid="4" w:cryptSpinCount="100000" w:hash="5dl/gmnQ3kfDQY/f3vSkQWubWwg=" w:salt="c1U67xezjXyKaP5JgHhin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F5F"/>
    <w:rsid w:val="0014249A"/>
    <w:rsid w:val="00690BCF"/>
    <w:rsid w:val="00943FE4"/>
    <w:rsid w:val="00A5283A"/>
    <w:rsid w:val="00A67619"/>
    <w:rsid w:val="00C17A83"/>
    <w:rsid w:val="00EA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6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76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6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76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1032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Бузова Елена Владимировна</cp:lastModifiedBy>
  <cp:revision>7</cp:revision>
  <cp:lastPrinted>2018-05-03T13:33:00Z</cp:lastPrinted>
  <dcterms:created xsi:type="dcterms:W3CDTF">2018-05-03T06:16:00Z</dcterms:created>
  <dcterms:modified xsi:type="dcterms:W3CDTF">2018-05-03T13:33:00Z</dcterms:modified>
</cp:coreProperties>
</file>